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AD4E3" w14:textId="6DC666DD" w:rsidR="00571FBC" w:rsidRPr="003B64A1" w:rsidRDefault="009B6D84" w:rsidP="009B6D84">
      <w:pPr>
        <w:jc w:val="right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3B64A1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2F5220">
        <w:rPr>
          <w:rFonts w:ascii="Times New Roman" w:hAnsi="Times New Roman" w:cs="Times New Roman"/>
          <w:i/>
          <w:sz w:val="24"/>
          <w:szCs w:val="24"/>
          <w:lang w:val="it-IT"/>
        </w:rPr>
        <w:t>1</w:t>
      </w:r>
      <w:r w:rsidR="0064523E">
        <w:rPr>
          <w:rFonts w:ascii="Times New Roman" w:hAnsi="Times New Roman" w:cs="Times New Roman"/>
          <w:i/>
          <w:sz w:val="24"/>
          <w:szCs w:val="24"/>
          <w:lang w:val="it-IT"/>
        </w:rPr>
        <w:t>9</w:t>
      </w:r>
    </w:p>
    <w:p w14:paraId="610604C5" w14:textId="77777777" w:rsidR="005C319C" w:rsidRPr="003B64A1" w:rsidRDefault="00280EAE" w:rsidP="00571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b/>
          <w:sz w:val="24"/>
          <w:szCs w:val="24"/>
          <w:lang w:val="it-IT"/>
        </w:rPr>
        <w:t>RICHIESTA DI SALDO</w:t>
      </w:r>
    </w:p>
    <w:p w14:paraId="3EF1E098" w14:textId="77777777" w:rsidR="00FA0B3A" w:rsidRPr="003B64A1" w:rsidRDefault="002F5220" w:rsidP="00571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Avviso </w:t>
      </w:r>
      <w:r w:rsidRPr="002F5220">
        <w:rPr>
          <w:rFonts w:ascii="Times New Roman" w:hAnsi="Times New Roman" w:cs="Times New Roman"/>
          <w:sz w:val="24"/>
          <w:szCs w:val="24"/>
          <w:lang w:val="it-IT"/>
        </w:rPr>
        <w:t>2B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2F5220">
        <w:rPr>
          <w:rFonts w:ascii="Times New Roman" w:hAnsi="Times New Roman" w:cs="Times New Roman"/>
          <w:sz w:val="24"/>
          <w:szCs w:val="24"/>
          <w:lang w:val="it-IT"/>
        </w:rPr>
        <w:t>“Reinserimento di giovani 15-18enni in percorsi formativi”</w:t>
      </w:r>
    </w:p>
    <w:p w14:paraId="6041F7B1" w14:textId="77777777" w:rsidR="000E0165" w:rsidRPr="003B64A1" w:rsidRDefault="000E0165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5DC81E49" w14:textId="77777777" w:rsidR="00E46A0A" w:rsidRPr="006907F9" w:rsidRDefault="00E46A0A" w:rsidP="00E46A0A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E46A0A" w:rsidRPr="006907F9" w14:paraId="197B0BD2" w14:textId="77777777" w:rsidTr="00D61860">
        <w:tc>
          <w:tcPr>
            <w:tcW w:w="6232" w:type="dxa"/>
            <w:tcBorders>
              <w:bottom w:val="single" w:sz="4" w:space="0" w:color="auto"/>
            </w:tcBorders>
          </w:tcPr>
          <w:p w14:paraId="613EC051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F64CF8C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Cod. fiscale</w:t>
            </w:r>
          </w:p>
        </w:tc>
      </w:tr>
      <w:tr w:rsidR="00E46A0A" w:rsidRPr="006907F9" w14:paraId="6586753F" w14:textId="77777777" w:rsidTr="00D6186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4897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7F68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348C814C" w14:textId="77777777" w:rsidTr="00D6186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724CE220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 xml:space="preserve">Nato/a </w:t>
            </w:r>
            <w:proofErr w:type="spellStart"/>
            <w:r w:rsidRPr="006907F9">
              <w:rPr>
                <w:rFonts w:ascii="Times New Roman" w:hAnsi="Times New Roman" w:cs="Times New Roman"/>
                <w:lang w:val="it-IT"/>
              </w:rPr>
              <w:t>a</w:t>
            </w:r>
            <w:proofErr w:type="spellEnd"/>
            <w:r w:rsidRPr="006907F9">
              <w:rPr>
                <w:rFonts w:ascii="Times New Roman" w:hAnsi="Times New Roman" w:cs="Times New Roman"/>
                <w:lang w:val="it-IT"/>
              </w:rPr>
              <w:t xml:space="preserve"> – (prov.)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A8BE994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In data</w:t>
            </w:r>
          </w:p>
        </w:tc>
      </w:tr>
      <w:tr w:rsidR="00E46A0A" w:rsidRPr="006907F9" w14:paraId="59399D6D" w14:textId="77777777" w:rsidTr="00D6186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2BC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CC5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657AFA1B" w14:textId="77777777" w:rsidTr="00D61860">
        <w:tc>
          <w:tcPr>
            <w:tcW w:w="6232" w:type="dxa"/>
            <w:tcBorders>
              <w:top w:val="single" w:sz="4" w:space="0" w:color="auto"/>
            </w:tcBorders>
          </w:tcPr>
          <w:p w14:paraId="125952F7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7D08495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0A5A93" w14:paraId="48EFF992" w14:textId="77777777" w:rsidTr="00D61860">
        <w:tc>
          <w:tcPr>
            <w:tcW w:w="9350" w:type="dxa"/>
            <w:gridSpan w:val="2"/>
          </w:tcPr>
          <w:p w14:paraId="39D9BD91" w14:textId="77777777" w:rsidR="00E46A0A" w:rsidRPr="006907F9" w:rsidRDefault="00E46A0A" w:rsidP="00D61860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in qualità di legale rappresentante dell’ente di formazione:</w:t>
            </w:r>
          </w:p>
          <w:p w14:paraId="714A42C2" w14:textId="77777777" w:rsidR="00E46A0A" w:rsidRPr="006907F9" w:rsidRDefault="00E46A0A" w:rsidP="00D61860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1F2B874C" w14:textId="77777777" w:rsidTr="00D61860">
        <w:tc>
          <w:tcPr>
            <w:tcW w:w="6232" w:type="dxa"/>
            <w:tcBorders>
              <w:bottom w:val="single" w:sz="4" w:space="0" w:color="auto"/>
            </w:tcBorders>
          </w:tcPr>
          <w:p w14:paraId="394641DD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Denominazione/Rag.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7597D5F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Partita iva/CF ente</w:t>
            </w:r>
          </w:p>
        </w:tc>
      </w:tr>
      <w:tr w:rsidR="00E46A0A" w:rsidRPr="006907F9" w14:paraId="7A4C3DD9" w14:textId="77777777" w:rsidTr="00D6186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3A8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D4F2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66E80847" w14:textId="77777777" w:rsidTr="00D6186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9EDAA49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DAAA77C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Città</w:t>
            </w:r>
          </w:p>
        </w:tc>
      </w:tr>
      <w:tr w:rsidR="00E46A0A" w:rsidRPr="006907F9" w14:paraId="1FFA7589" w14:textId="77777777" w:rsidTr="00D6186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987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42CD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3273B3D2" w14:textId="77777777" w:rsidTr="00D6186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667BD20D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7361FEE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 w:rsidRPr="006907F9">
              <w:rPr>
                <w:rFonts w:ascii="Times New Roman" w:hAnsi="Times New Roman" w:cs="Times New Roman"/>
                <w:lang w:val="it-IT"/>
              </w:rPr>
              <w:t>Telefono</w:t>
            </w:r>
          </w:p>
        </w:tc>
      </w:tr>
      <w:tr w:rsidR="00E46A0A" w:rsidRPr="006907F9" w14:paraId="4D19D362" w14:textId="77777777" w:rsidTr="00D6186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846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55C3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72CF439F" w14:textId="77777777" w:rsidR="00E46A0A" w:rsidRPr="006907F9" w:rsidRDefault="00E46A0A" w:rsidP="00E46A0A">
      <w:pPr>
        <w:spacing w:after="0" w:line="240" w:lineRule="auto"/>
        <w:rPr>
          <w:rFonts w:ascii="Times New Roman" w:hAnsi="Times New Roman" w:cs="Times New Roman"/>
          <w:lang w:val="it-IT"/>
        </w:rPr>
      </w:pPr>
    </w:p>
    <w:p w14:paraId="14620F9E" w14:textId="77777777" w:rsidR="00E46A0A" w:rsidRDefault="00E46A0A" w:rsidP="00E46A0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CUP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6A0A" w14:paraId="778A6974" w14:textId="77777777" w:rsidTr="00D61860">
        <w:tc>
          <w:tcPr>
            <w:tcW w:w="9500" w:type="dxa"/>
          </w:tcPr>
          <w:p w14:paraId="10FDE6C2" w14:textId="77777777" w:rsidR="00E46A0A" w:rsidRDefault="00E46A0A" w:rsidP="00D61860">
            <w:pPr>
              <w:jc w:val="both"/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13FC8433" w14:textId="77777777" w:rsidR="00E46A0A" w:rsidRDefault="00E46A0A" w:rsidP="00E46A0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59685225" w14:textId="77777777" w:rsidR="00E46A0A" w:rsidRDefault="00E46A0A" w:rsidP="00E46A0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per il progetto formativo</w:t>
      </w:r>
    </w:p>
    <w:p w14:paraId="1224496F" w14:textId="77777777" w:rsidR="00E46A0A" w:rsidRDefault="00E46A0A" w:rsidP="00E46A0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E46A0A" w:rsidRPr="006907F9" w14:paraId="4D33BEC5" w14:textId="77777777" w:rsidTr="00D61860">
        <w:tc>
          <w:tcPr>
            <w:tcW w:w="6232" w:type="dxa"/>
            <w:tcBorders>
              <w:bottom w:val="single" w:sz="4" w:space="0" w:color="auto"/>
            </w:tcBorders>
          </w:tcPr>
          <w:p w14:paraId="1521E1B2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Titolo del progetto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FDC303F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59EDD102" w14:textId="77777777" w:rsidTr="00D6186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C42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3D5E8826" w14:textId="77777777" w:rsidTr="00D6186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13781C2F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CIP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1DE047B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46A0A" w:rsidRPr="006907F9" w14:paraId="221C7584" w14:textId="77777777" w:rsidTr="00D61860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ECC0" w14:textId="77777777" w:rsidR="00E46A0A" w:rsidRPr="006907F9" w:rsidRDefault="00E46A0A" w:rsidP="00D61860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38D514DB" w14:textId="77777777" w:rsidR="00E46A0A" w:rsidRDefault="00E46A0A" w:rsidP="00E46A0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618DEF79" w14:textId="77777777" w:rsidR="00896CE9" w:rsidRDefault="00896CE9" w:rsidP="00697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D28CD9A" w14:textId="1A9B8AD7" w:rsidR="00E46A0A" w:rsidRDefault="00E46A0A" w:rsidP="00E46A0A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considerato di aver ricevuto con D.D.G. n…… del</w:t>
      </w:r>
      <w:proofErr w:type="gramStart"/>
      <w:r>
        <w:rPr>
          <w:rFonts w:ascii="Times New Roman" w:hAnsi="Times New Roman" w:cs="Times New Roman"/>
          <w:lang w:val="it-IT"/>
        </w:rPr>
        <w:t xml:space="preserve"> ….</w:t>
      </w:r>
      <w:proofErr w:type="gramEnd"/>
      <w:r>
        <w:rPr>
          <w:rFonts w:ascii="Times New Roman" w:hAnsi="Times New Roman" w:cs="Times New Roman"/>
          <w:lang w:val="it-IT"/>
        </w:rPr>
        <w:t xml:space="preserve">.l’acconto del </w:t>
      </w:r>
      <w:r w:rsidR="00960FF6">
        <w:rPr>
          <w:rFonts w:ascii="Times New Roman" w:hAnsi="Times New Roman" w:cs="Times New Roman"/>
          <w:lang w:val="it-IT"/>
        </w:rPr>
        <w:t>4</w:t>
      </w:r>
      <w:r>
        <w:rPr>
          <w:rFonts w:ascii="Times New Roman" w:hAnsi="Times New Roman" w:cs="Times New Roman"/>
          <w:lang w:val="it-IT"/>
        </w:rPr>
        <w:t xml:space="preserve">0% </w:t>
      </w:r>
      <w:r w:rsidRPr="00C70457">
        <w:rPr>
          <w:rFonts w:ascii="Times New Roman" w:hAnsi="Times New Roman" w:cs="Times New Roman"/>
          <w:lang w:val="it-IT"/>
        </w:rPr>
        <w:t>del f</w:t>
      </w:r>
      <w:r w:rsidR="00362609">
        <w:rPr>
          <w:rFonts w:ascii="Times New Roman" w:hAnsi="Times New Roman" w:cs="Times New Roman"/>
          <w:lang w:val="it-IT"/>
        </w:rPr>
        <w:t>inanziamento pubblico assegnato</w:t>
      </w:r>
      <w:r>
        <w:rPr>
          <w:rFonts w:ascii="Times New Roman" w:hAnsi="Times New Roman" w:cs="Times New Roman"/>
          <w:lang w:val="it-IT"/>
        </w:rPr>
        <w:t>;</w:t>
      </w:r>
    </w:p>
    <w:p w14:paraId="41643BDA" w14:textId="094D1A9B" w:rsidR="00E46A0A" w:rsidRDefault="00E46A0A" w:rsidP="00E46A0A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considerato di aver ricevuto con D.D.G. n…. del</w:t>
      </w:r>
      <w:proofErr w:type="gramStart"/>
      <w:r>
        <w:rPr>
          <w:rFonts w:ascii="Times New Roman" w:hAnsi="Times New Roman" w:cs="Times New Roman"/>
          <w:lang w:val="it-IT"/>
        </w:rPr>
        <w:t xml:space="preserve"> ….</w:t>
      </w:r>
      <w:proofErr w:type="gramEnd"/>
      <w:r>
        <w:rPr>
          <w:rFonts w:ascii="Times New Roman" w:hAnsi="Times New Roman" w:cs="Times New Roman"/>
          <w:lang w:val="it-IT"/>
        </w:rPr>
        <w:t>la</w:t>
      </w:r>
      <w:r w:rsidR="00362609">
        <w:rPr>
          <w:rFonts w:ascii="Times New Roman" w:hAnsi="Times New Roman" w:cs="Times New Roman"/>
          <w:lang w:val="it-IT"/>
        </w:rPr>
        <w:t xml:space="preserve"> somma</w:t>
      </w:r>
      <w:r>
        <w:rPr>
          <w:rFonts w:ascii="Times New Roman" w:hAnsi="Times New Roman" w:cs="Times New Roman"/>
          <w:lang w:val="it-IT"/>
        </w:rPr>
        <w:t xml:space="preserve"> di € </w:t>
      </w:r>
      <w:r w:rsidR="00362609">
        <w:rPr>
          <w:rFonts w:ascii="Times New Roman" w:hAnsi="Times New Roman" w:cs="Times New Roman"/>
          <w:lang w:val="it-IT"/>
        </w:rPr>
        <w:t xml:space="preserve">………………., </w:t>
      </w:r>
      <w:r w:rsidR="00E82BE7">
        <w:rPr>
          <w:rFonts w:ascii="Times New Roman" w:hAnsi="Times New Roman" w:cs="Times New Roman"/>
          <w:lang w:val="it-IT"/>
        </w:rPr>
        <w:t xml:space="preserve">come </w:t>
      </w:r>
      <w:r w:rsidR="000A5A93">
        <w:rPr>
          <w:rFonts w:ascii="Times New Roman" w:hAnsi="Times New Roman" w:cs="Times New Roman"/>
          <w:lang w:val="it-IT"/>
        </w:rPr>
        <w:t>primo rimborso intermedio</w:t>
      </w:r>
      <w:r w:rsidR="00362609">
        <w:rPr>
          <w:rFonts w:ascii="Times New Roman" w:hAnsi="Times New Roman" w:cs="Times New Roman"/>
          <w:lang w:val="it-IT"/>
        </w:rPr>
        <w:t>;</w:t>
      </w:r>
    </w:p>
    <w:p w14:paraId="6B4F9D21" w14:textId="00A8908E" w:rsidR="000A5A93" w:rsidRDefault="000A5A93" w:rsidP="000A5A93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considerato di aver ricevuto con D.D.G. n…. del</w:t>
      </w:r>
      <w:proofErr w:type="gramStart"/>
      <w:r>
        <w:rPr>
          <w:rFonts w:ascii="Times New Roman" w:hAnsi="Times New Roman" w:cs="Times New Roman"/>
          <w:lang w:val="it-IT"/>
        </w:rPr>
        <w:t xml:space="preserve"> ….</w:t>
      </w:r>
      <w:proofErr w:type="gramEnd"/>
      <w:r>
        <w:rPr>
          <w:rFonts w:ascii="Times New Roman" w:hAnsi="Times New Roman" w:cs="Times New Roman"/>
          <w:lang w:val="it-IT"/>
        </w:rPr>
        <w:t>la somma di € ………………., come secondo rimborso intermedio;</w:t>
      </w:r>
    </w:p>
    <w:p w14:paraId="3D58E8CC" w14:textId="77777777" w:rsidR="00E46A0A" w:rsidRPr="0032402E" w:rsidRDefault="00E46A0A" w:rsidP="00E46A0A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32402E">
        <w:rPr>
          <w:rFonts w:ascii="Times New Roman" w:hAnsi="Times New Roman" w:cs="Times New Roman"/>
          <w:lang w:val="it-IT"/>
        </w:rPr>
        <w:t xml:space="preserve">considerato di avere </w:t>
      </w:r>
      <w:r w:rsidR="00362609">
        <w:rPr>
          <w:rFonts w:ascii="Times New Roman" w:hAnsi="Times New Roman" w:cs="Times New Roman"/>
          <w:lang w:val="it-IT"/>
        </w:rPr>
        <w:t>concluso il corso in data ………</w:t>
      </w:r>
      <w:proofErr w:type="gramStart"/>
      <w:r w:rsidR="00362609">
        <w:rPr>
          <w:rFonts w:ascii="Times New Roman" w:hAnsi="Times New Roman" w:cs="Times New Roman"/>
          <w:lang w:val="it-IT"/>
        </w:rPr>
        <w:t>…….</w:t>
      </w:r>
      <w:proofErr w:type="gramEnd"/>
      <w:r w:rsidR="00362609">
        <w:rPr>
          <w:rFonts w:ascii="Times New Roman" w:hAnsi="Times New Roman" w:cs="Times New Roman"/>
          <w:lang w:val="it-IT"/>
        </w:rPr>
        <w:t>, con un numero di allievi validi pari a …..;</w:t>
      </w:r>
    </w:p>
    <w:p w14:paraId="16E7A258" w14:textId="77777777" w:rsidR="00E46A0A" w:rsidRDefault="00E46A0A" w:rsidP="00697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F4BC157" w14:textId="77777777" w:rsidR="000E0165" w:rsidRPr="003B64A1" w:rsidRDefault="000E0165" w:rsidP="005909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845095D" w14:textId="77777777" w:rsidR="00A41D34" w:rsidRPr="003B64A1" w:rsidRDefault="00A41D34" w:rsidP="00A41D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b/>
          <w:sz w:val="24"/>
          <w:szCs w:val="24"/>
          <w:lang w:val="it-IT"/>
        </w:rPr>
        <w:t>CHIEDE</w:t>
      </w:r>
    </w:p>
    <w:p w14:paraId="7B84F7B1" w14:textId="77777777" w:rsidR="00A41D34" w:rsidRPr="003B64A1" w:rsidRDefault="00A41D34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p w14:paraId="371F495F" w14:textId="17AD605A" w:rsidR="00FF28AA" w:rsidRDefault="00876489" w:rsidP="00362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sz w:val="24"/>
          <w:szCs w:val="24"/>
          <w:lang w:val="it-IT"/>
        </w:rPr>
        <w:t xml:space="preserve">l’erogazione </w:t>
      </w:r>
      <w:r w:rsidR="00362609">
        <w:rPr>
          <w:rFonts w:ascii="Times New Roman" w:hAnsi="Times New Roman" w:cs="Times New Roman"/>
          <w:sz w:val="24"/>
          <w:szCs w:val="24"/>
          <w:lang w:val="it-IT"/>
        </w:rPr>
        <w:t>del saldo pari ad € ………...………</w:t>
      </w:r>
      <w:r w:rsidR="0064523E">
        <w:rPr>
          <w:rFonts w:ascii="Times New Roman" w:hAnsi="Times New Roman" w:cs="Times New Roman"/>
          <w:sz w:val="24"/>
          <w:szCs w:val="24"/>
          <w:lang w:val="it-IT"/>
        </w:rPr>
        <w:t>, pari al ……</w:t>
      </w:r>
      <w:r w:rsidR="00CE5A32">
        <w:rPr>
          <w:rFonts w:ascii="Times New Roman" w:hAnsi="Times New Roman" w:cs="Times New Roman"/>
          <w:sz w:val="24"/>
          <w:szCs w:val="24"/>
          <w:lang w:val="it-IT"/>
        </w:rPr>
        <w:t xml:space="preserve">% </w:t>
      </w:r>
      <w:r w:rsidR="00362609" w:rsidRPr="00362609">
        <w:rPr>
          <w:rFonts w:ascii="Times New Roman" w:hAnsi="Times New Roman" w:cs="Times New Roman"/>
          <w:sz w:val="24"/>
          <w:szCs w:val="24"/>
          <w:lang w:val="it-IT"/>
        </w:rPr>
        <w:t>del finanziamento pubblico assegnato al predetto</w:t>
      </w:r>
      <w:r w:rsidR="00362609">
        <w:rPr>
          <w:rFonts w:ascii="Times New Roman" w:hAnsi="Times New Roman" w:cs="Times New Roman"/>
          <w:sz w:val="24"/>
          <w:szCs w:val="24"/>
          <w:lang w:val="it-IT"/>
        </w:rPr>
        <w:t xml:space="preserve"> Progetto, </w:t>
      </w:r>
      <w:r w:rsidR="0064523E" w:rsidRPr="00E82BE7">
        <w:rPr>
          <w:rFonts w:ascii="Times New Roman" w:hAnsi="Times New Roman"/>
          <w:sz w:val="24"/>
          <w:szCs w:val="24"/>
          <w:lang w:val="it-IT"/>
        </w:rPr>
        <w:t xml:space="preserve">a conclusione delle attività accertate, verificate ed </w:t>
      </w:r>
      <w:proofErr w:type="gramStart"/>
      <w:r w:rsidR="0064523E" w:rsidRPr="00E82BE7">
        <w:rPr>
          <w:rFonts w:ascii="Times New Roman" w:hAnsi="Times New Roman"/>
          <w:sz w:val="24"/>
          <w:szCs w:val="24"/>
          <w:lang w:val="it-IT"/>
        </w:rPr>
        <w:t>approvate</w:t>
      </w:r>
      <w:r w:rsidR="0064523E">
        <w:rPr>
          <w:rFonts w:ascii="Times New Roman" w:hAnsi="Times New Roman" w:cs="Times New Roman"/>
          <w:sz w:val="24"/>
          <w:szCs w:val="24"/>
          <w:lang w:val="it-IT"/>
        </w:rPr>
        <w:t xml:space="preserve"> ,</w:t>
      </w:r>
      <w:r w:rsidR="00362609">
        <w:rPr>
          <w:rFonts w:ascii="Times New Roman" w:hAnsi="Times New Roman" w:cs="Times New Roman"/>
          <w:sz w:val="24"/>
          <w:szCs w:val="24"/>
          <w:lang w:val="it-IT"/>
        </w:rPr>
        <w:t>da</w:t>
      </w:r>
      <w:proofErr w:type="gramEnd"/>
      <w:r w:rsidR="0036260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F28AA" w:rsidRPr="003B64A1">
        <w:rPr>
          <w:rFonts w:ascii="Times New Roman" w:hAnsi="Times New Roman" w:cs="Times New Roman"/>
          <w:sz w:val="24"/>
          <w:szCs w:val="24"/>
          <w:lang w:val="it-IT"/>
        </w:rPr>
        <w:t>accreditare  sul seguente conto corrente:</w:t>
      </w:r>
    </w:p>
    <w:p w14:paraId="464E95F5" w14:textId="77777777" w:rsidR="00362609" w:rsidRPr="003B64A1" w:rsidRDefault="00362609" w:rsidP="00362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FDBA6AE" w14:textId="77777777" w:rsidR="00FF28AA" w:rsidRPr="003B64A1" w:rsidRDefault="00FF28AA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7"/>
      </w:tblGrid>
      <w:tr w:rsidR="00FF28AA" w:rsidRPr="003B64A1" w14:paraId="74CC05C2" w14:textId="77777777" w:rsidTr="005909F2">
        <w:tc>
          <w:tcPr>
            <w:tcW w:w="9352" w:type="dxa"/>
            <w:gridSpan w:val="2"/>
            <w:tcBorders>
              <w:bottom w:val="single" w:sz="4" w:space="0" w:color="auto"/>
            </w:tcBorders>
          </w:tcPr>
          <w:p w14:paraId="38963069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B64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Istituto di credito</w:t>
            </w:r>
          </w:p>
        </w:tc>
      </w:tr>
      <w:tr w:rsidR="00FF28AA" w:rsidRPr="003B64A1" w14:paraId="42A10E23" w14:textId="77777777" w:rsidTr="00F26791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69B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F28AA" w:rsidRPr="003B64A1" w14:paraId="0A0416CA" w14:textId="77777777" w:rsidTr="00FF28AA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7A828C9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B64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Indirizzo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49317937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F28AA" w:rsidRPr="003B64A1" w14:paraId="25BCAB37" w14:textId="77777777" w:rsidTr="00AA15F3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4C2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FF28AA" w:rsidRPr="003B64A1" w14:paraId="4262CDFA" w14:textId="77777777" w:rsidTr="00FF28AA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20136AB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B64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N. conto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139B2839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3B64A1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IBAN</w:t>
            </w:r>
          </w:p>
        </w:tc>
      </w:tr>
      <w:tr w:rsidR="00FF28AA" w:rsidRPr="003B64A1" w14:paraId="30AD679B" w14:textId="77777777" w:rsidTr="00FF28A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D4B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F67" w14:textId="77777777" w:rsidR="00FF28AA" w:rsidRPr="003B64A1" w:rsidRDefault="00FF28AA" w:rsidP="00F26791">
            <w:pPr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076C8273" w14:textId="77777777" w:rsidR="00EE26A0" w:rsidRPr="003B64A1" w:rsidRDefault="00FF28AA" w:rsidP="00CC6F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14:paraId="68D520C9" w14:textId="77777777" w:rsidR="00362609" w:rsidRPr="00362609" w:rsidRDefault="00362609" w:rsidP="00362609">
      <w:pPr>
        <w:pStyle w:val="Corpotesto"/>
        <w:tabs>
          <w:tab w:val="left" w:leader="dot" w:pos="4962"/>
          <w:tab w:val="left" w:leader="dot" w:pos="9894"/>
        </w:tabs>
        <w:spacing w:after="0"/>
        <w:jc w:val="both"/>
        <w:rPr>
          <w:rFonts w:ascii="Times New Roman" w:hAnsi="Times New Roman" w:cs="Times New Roman"/>
        </w:rPr>
      </w:pPr>
      <w:r w:rsidRPr="00362609">
        <w:rPr>
          <w:rFonts w:ascii="Times New Roman" w:hAnsi="Times New Roman" w:cs="Times New Roman"/>
        </w:rPr>
        <w:t xml:space="preserve">A tal fine, </w:t>
      </w:r>
      <w:r w:rsidR="006B5BDD">
        <w:rPr>
          <w:rFonts w:ascii="Times New Roman" w:hAnsi="Times New Roman" w:cs="Times New Roman"/>
        </w:rPr>
        <w:t>a</w:t>
      </w:r>
      <w:r w:rsidRPr="00362609">
        <w:rPr>
          <w:rFonts w:ascii="Times New Roman" w:hAnsi="Times New Roman" w:cs="Times New Roman"/>
        </w:rPr>
        <w:t xml:space="preserve">vvalendosi delle disposizioni in materia di autocertificazione e consapevole delle sanzioni penali previste dal D.P.R. n. 445 del 28/12/2000, in caso di dichiarazioni mendaci, il sottoscritto, sotto la propria personale responsabilità </w:t>
      </w:r>
    </w:p>
    <w:p w14:paraId="5357A2E6" w14:textId="77777777" w:rsidR="00362609" w:rsidRPr="00362609" w:rsidRDefault="00362609" w:rsidP="00362609">
      <w:pPr>
        <w:pStyle w:val="Corpotesto"/>
        <w:tabs>
          <w:tab w:val="left" w:leader="dot" w:pos="4962"/>
          <w:tab w:val="left" w:leader="dot" w:pos="9894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14:paraId="64113043" w14:textId="77777777" w:rsidR="00362609" w:rsidRDefault="00362609" w:rsidP="00362609">
      <w:pPr>
        <w:pStyle w:val="Corpotesto"/>
        <w:tabs>
          <w:tab w:val="left" w:leader="dot" w:pos="4962"/>
          <w:tab w:val="left" w:leader="dot" w:pos="9894"/>
        </w:tabs>
        <w:spacing w:after="0"/>
        <w:rPr>
          <w:rFonts w:ascii="Times New Roman" w:hAnsi="Times New Roman" w:cs="Times New Roman"/>
          <w:b/>
          <w:bCs/>
        </w:rPr>
      </w:pPr>
      <w:r w:rsidRPr="00362609">
        <w:rPr>
          <w:rFonts w:ascii="Times New Roman" w:hAnsi="Times New Roman" w:cs="Times New Roman"/>
          <w:b/>
          <w:bCs/>
        </w:rPr>
        <w:t>DICHIARA</w:t>
      </w:r>
    </w:p>
    <w:p w14:paraId="02756AF6" w14:textId="77777777" w:rsidR="00362609" w:rsidRPr="00362609" w:rsidRDefault="00362609" w:rsidP="00362609">
      <w:pPr>
        <w:pStyle w:val="Corpotesto"/>
        <w:tabs>
          <w:tab w:val="left" w:leader="dot" w:pos="4962"/>
          <w:tab w:val="left" w:leader="dot" w:pos="9894"/>
        </w:tabs>
        <w:spacing w:after="0"/>
        <w:rPr>
          <w:rFonts w:ascii="Times New Roman" w:hAnsi="Times New Roman" w:cs="Times New Roman"/>
          <w:b/>
          <w:bCs/>
        </w:rPr>
      </w:pPr>
    </w:p>
    <w:p w14:paraId="6D951311" w14:textId="6ED39A96" w:rsidR="00C33F2F" w:rsidRPr="00A92E77" w:rsidRDefault="00C33F2F" w:rsidP="00C33F2F">
      <w:pPr>
        <w:pStyle w:val="Corpotesto"/>
        <w:widowControl/>
        <w:numPr>
          <w:ilvl w:val="0"/>
          <w:numId w:val="7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02342A">
        <w:rPr>
          <w:rFonts w:ascii="Times New Roman" w:hAnsi="Times New Roman" w:cs="Times New Roman"/>
        </w:rPr>
        <w:t xml:space="preserve">che il Conto Corrente sopra specificato è utilizzato per accreditare le somme relative al predetto Progetto corrisposte dalla Regione Siciliana e per effettuare le spese riguardanti le attività del Progetto </w:t>
      </w:r>
      <w:r>
        <w:rPr>
          <w:rFonts w:ascii="Times New Roman" w:hAnsi="Times New Roman" w:cs="Times New Roman"/>
        </w:rPr>
        <w:t>finanziato a valere delle risorse PON IOG II FASE</w:t>
      </w:r>
      <w:r w:rsidR="00E82BE7">
        <w:rPr>
          <w:rFonts w:ascii="Times New Roman" w:hAnsi="Times New Roman" w:cs="Times New Roman"/>
        </w:rPr>
        <w:t>.</w:t>
      </w:r>
    </w:p>
    <w:p w14:paraId="0B0959C2" w14:textId="77777777" w:rsidR="00C33F2F" w:rsidRPr="00CE5A32" w:rsidRDefault="00C33F2F">
      <w:pPr>
        <w:rPr>
          <w:lang w:val="it-IT"/>
        </w:rPr>
      </w:pPr>
    </w:p>
    <w:p w14:paraId="00C52526" w14:textId="77777777" w:rsidR="00C33F2F" w:rsidRPr="00CE5A32" w:rsidRDefault="00C33F2F">
      <w:pPr>
        <w:rPr>
          <w:lang w:val="it-IT"/>
        </w:rPr>
      </w:pPr>
    </w:p>
    <w:p w14:paraId="262EC2BA" w14:textId="77777777" w:rsidR="00FF28AA" w:rsidRPr="003B64A1" w:rsidRDefault="00C33F2F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FF28AA" w:rsidRPr="003B64A1">
        <w:rPr>
          <w:rFonts w:ascii="Times New Roman" w:hAnsi="Times New Roman" w:cs="Times New Roman"/>
          <w:sz w:val="24"/>
          <w:szCs w:val="24"/>
          <w:lang w:val="it-IT"/>
        </w:rPr>
        <w:t>[Luogo], [data]</w:t>
      </w:r>
    </w:p>
    <w:p w14:paraId="6AF11B95" w14:textId="77777777" w:rsidR="00751A49" w:rsidRPr="00E1314D" w:rsidRDefault="00FF28AA" w:rsidP="00FF28AA">
      <w:pPr>
        <w:ind w:left="5387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3B64A1">
        <w:rPr>
          <w:rFonts w:ascii="Times New Roman" w:hAnsi="Times New Roman" w:cs="Times New Roman"/>
          <w:sz w:val="24"/>
          <w:szCs w:val="24"/>
          <w:lang w:val="it-IT"/>
        </w:rPr>
        <w:t>Firma del legale rappresentante e timbro</w:t>
      </w:r>
    </w:p>
    <w:p w14:paraId="3EBC0972" w14:textId="77777777" w:rsidR="00751A49" w:rsidRPr="00E1314D" w:rsidRDefault="00751A49" w:rsidP="00751A49">
      <w:pPr>
        <w:rPr>
          <w:rFonts w:ascii="Times New Roman" w:hAnsi="Times New Roman" w:cs="Times New Roman"/>
          <w:sz w:val="24"/>
          <w:szCs w:val="24"/>
          <w:lang w:val="it-IT"/>
        </w:rPr>
      </w:pPr>
    </w:p>
    <w:p w14:paraId="4EC32245" w14:textId="77777777" w:rsidR="00751A49" w:rsidRPr="00E1314D" w:rsidRDefault="00751A49" w:rsidP="00751A49">
      <w:pPr>
        <w:rPr>
          <w:rFonts w:ascii="Times New Roman" w:hAnsi="Times New Roman" w:cs="Times New Roman"/>
          <w:sz w:val="24"/>
          <w:szCs w:val="24"/>
          <w:lang w:val="it-IT"/>
        </w:rPr>
      </w:pPr>
    </w:p>
    <w:p w14:paraId="2F069253" w14:textId="77777777" w:rsidR="00FF28AA" w:rsidRPr="00E1314D" w:rsidRDefault="00FF28AA" w:rsidP="00751A49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FF28AA" w:rsidRPr="00E1314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02409" w14:textId="77777777" w:rsidR="00F07629" w:rsidRDefault="00F07629" w:rsidP="00A76181">
      <w:pPr>
        <w:spacing w:after="0" w:line="240" w:lineRule="auto"/>
      </w:pPr>
      <w:r>
        <w:separator/>
      </w:r>
    </w:p>
  </w:endnote>
  <w:endnote w:type="continuationSeparator" w:id="0">
    <w:p w14:paraId="41232A81" w14:textId="77777777" w:rsidR="00F07629" w:rsidRDefault="00F07629" w:rsidP="00A7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D2629" w14:textId="77777777" w:rsidR="001E5BE6" w:rsidRDefault="001E5BE6" w:rsidP="001E5BE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4ABBF" w14:textId="77777777" w:rsidR="00F07629" w:rsidRDefault="00F07629" w:rsidP="00A76181">
      <w:pPr>
        <w:spacing w:after="0" w:line="240" w:lineRule="auto"/>
      </w:pPr>
      <w:r>
        <w:separator/>
      </w:r>
    </w:p>
  </w:footnote>
  <w:footnote w:type="continuationSeparator" w:id="0">
    <w:p w14:paraId="0009CF70" w14:textId="77777777" w:rsidR="00F07629" w:rsidRDefault="00F07629" w:rsidP="00A7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B06090" w14:paraId="0DCB23DD" w14:textId="77777777" w:rsidTr="00AB10EE">
      <w:trPr>
        <w:jc w:val="center"/>
      </w:trPr>
      <w:tc>
        <w:tcPr>
          <w:tcW w:w="3681" w:type="dxa"/>
          <w:vAlign w:val="center"/>
        </w:tcPr>
        <w:p w14:paraId="2B5DEA0C" w14:textId="77777777" w:rsidR="00B06090" w:rsidRDefault="00B06090" w:rsidP="00B06090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1514D178" wp14:editId="5AB4A62F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4CE89F0F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5F583EC0" wp14:editId="576C383F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132ACDFB" w14:textId="77777777" w:rsidR="00B06090" w:rsidRDefault="00B06090" w:rsidP="00B06090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6DB6A353" wp14:editId="12A48A36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6C2CCD41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4D56F230" wp14:editId="1B95FA99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452B8278" w14:textId="77777777" w:rsidR="00A76181" w:rsidRPr="00571FBC" w:rsidRDefault="00A76181" w:rsidP="00B060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70DEE"/>
    <w:multiLevelType w:val="hybridMultilevel"/>
    <w:tmpl w:val="4E2EA20E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D353B"/>
    <w:multiLevelType w:val="hybridMultilevel"/>
    <w:tmpl w:val="AAB42C0A"/>
    <w:lvl w:ilvl="0" w:tplc="22D832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F41CF"/>
    <w:multiLevelType w:val="hybridMultilevel"/>
    <w:tmpl w:val="519A19C6"/>
    <w:lvl w:ilvl="0" w:tplc="D102F874">
      <w:start w:val="1"/>
      <w:numFmt w:val="bullet"/>
      <w:lvlText w:val=""/>
      <w:lvlJc w:val="left"/>
      <w:pPr>
        <w:tabs>
          <w:tab w:val="num" w:pos="360"/>
        </w:tabs>
        <w:ind w:left="380" w:hanging="38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5471C"/>
    <w:multiLevelType w:val="hybridMultilevel"/>
    <w:tmpl w:val="276479F8"/>
    <w:lvl w:ilvl="0" w:tplc="92F09B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E029D"/>
    <w:multiLevelType w:val="hybridMultilevel"/>
    <w:tmpl w:val="E10C1A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321DB"/>
    <w:multiLevelType w:val="hybridMultilevel"/>
    <w:tmpl w:val="30046A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81"/>
    <w:rsid w:val="0000356C"/>
    <w:rsid w:val="00070493"/>
    <w:rsid w:val="000A5A93"/>
    <w:rsid w:val="000B09AB"/>
    <w:rsid w:val="000C7E77"/>
    <w:rsid w:val="000E0165"/>
    <w:rsid w:val="000F3F90"/>
    <w:rsid w:val="001115D5"/>
    <w:rsid w:val="001116F1"/>
    <w:rsid w:val="00125765"/>
    <w:rsid w:val="00137FD6"/>
    <w:rsid w:val="00155194"/>
    <w:rsid w:val="0019234F"/>
    <w:rsid w:val="001E5BE6"/>
    <w:rsid w:val="001F0989"/>
    <w:rsid w:val="0024417D"/>
    <w:rsid w:val="00246D0D"/>
    <w:rsid w:val="0026045B"/>
    <w:rsid w:val="00280EAE"/>
    <w:rsid w:val="002B53B2"/>
    <w:rsid w:val="002C4933"/>
    <w:rsid w:val="002D0D21"/>
    <w:rsid w:val="002E08C2"/>
    <w:rsid w:val="002F5220"/>
    <w:rsid w:val="002F551C"/>
    <w:rsid w:val="00300B91"/>
    <w:rsid w:val="00302F25"/>
    <w:rsid w:val="00331555"/>
    <w:rsid w:val="003373C6"/>
    <w:rsid w:val="0034579F"/>
    <w:rsid w:val="003519B5"/>
    <w:rsid w:val="00362609"/>
    <w:rsid w:val="00381997"/>
    <w:rsid w:val="003B64A1"/>
    <w:rsid w:val="003C42A5"/>
    <w:rsid w:val="003C6AA5"/>
    <w:rsid w:val="00413FB2"/>
    <w:rsid w:val="00416801"/>
    <w:rsid w:val="00420F74"/>
    <w:rsid w:val="00434393"/>
    <w:rsid w:val="00434695"/>
    <w:rsid w:val="00442604"/>
    <w:rsid w:val="00470F93"/>
    <w:rsid w:val="00476136"/>
    <w:rsid w:val="00497295"/>
    <w:rsid w:val="004F0EDB"/>
    <w:rsid w:val="00502820"/>
    <w:rsid w:val="00514291"/>
    <w:rsid w:val="00514F1E"/>
    <w:rsid w:val="0054580D"/>
    <w:rsid w:val="00571FBC"/>
    <w:rsid w:val="00577E48"/>
    <w:rsid w:val="00583C8A"/>
    <w:rsid w:val="005909F2"/>
    <w:rsid w:val="005B75D9"/>
    <w:rsid w:val="005C319C"/>
    <w:rsid w:val="005E24D9"/>
    <w:rsid w:val="005E412F"/>
    <w:rsid w:val="0060134C"/>
    <w:rsid w:val="00620190"/>
    <w:rsid w:val="00637121"/>
    <w:rsid w:val="0064523E"/>
    <w:rsid w:val="00697548"/>
    <w:rsid w:val="006A67A0"/>
    <w:rsid w:val="006B5BDD"/>
    <w:rsid w:val="006C511B"/>
    <w:rsid w:val="006F06D1"/>
    <w:rsid w:val="006F3D98"/>
    <w:rsid w:val="00700278"/>
    <w:rsid w:val="0070107F"/>
    <w:rsid w:val="007355C9"/>
    <w:rsid w:val="00751A49"/>
    <w:rsid w:val="007707CF"/>
    <w:rsid w:val="00796E8B"/>
    <w:rsid w:val="007A5916"/>
    <w:rsid w:val="007E56C7"/>
    <w:rsid w:val="00815BE4"/>
    <w:rsid w:val="008175C3"/>
    <w:rsid w:val="00876489"/>
    <w:rsid w:val="00877D8C"/>
    <w:rsid w:val="00885F32"/>
    <w:rsid w:val="00896CE9"/>
    <w:rsid w:val="00897FBD"/>
    <w:rsid w:val="008E45DF"/>
    <w:rsid w:val="008F00AC"/>
    <w:rsid w:val="009149C6"/>
    <w:rsid w:val="009269F1"/>
    <w:rsid w:val="00945871"/>
    <w:rsid w:val="00953F40"/>
    <w:rsid w:val="00960FF6"/>
    <w:rsid w:val="00966D1F"/>
    <w:rsid w:val="009B477B"/>
    <w:rsid w:val="009B558D"/>
    <w:rsid w:val="009B6D84"/>
    <w:rsid w:val="009E33EE"/>
    <w:rsid w:val="009E6180"/>
    <w:rsid w:val="00A2286D"/>
    <w:rsid w:val="00A34869"/>
    <w:rsid w:val="00A41D34"/>
    <w:rsid w:val="00A52B88"/>
    <w:rsid w:val="00A63E7D"/>
    <w:rsid w:val="00A76181"/>
    <w:rsid w:val="00A856C8"/>
    <w:rsid w:val="00A97E8A"/>
    <w:rsid w:val="00AF15B5"/>
    <w:rsid w:val="00B06090"/>
    <w:rsid w:val="00B14172"/>
    <w:rsid w:val="00B1578E"/>
    <w:rsid w:val="00B31369"/>
    <w:rsid w:val="00B334E9"/>
    <w:rsid w:val="00B3463A"/>
    <w:rsid w:val="00B3775A"/>
    <w:rsid w:val="00B94724"/>
    <w:rsid w:val="00BE7D1F"/>
    <w:rsid w:val="00C16C00"/>
    <w:rsid w:val="00C33AFB"/>
    <w:rsid w:val="00C33F2F"/>
    <w:rsid w:val="00C42A38"/>
    <w:rsid w:val="00C57DCA"/>
    <w:rsid w:val="00C84C0D"/>
    <w:rsid w:val="00C878C3"/>
    <w:rsid w:val="00CC43B3"/>
    <w:rsid w:val="00CC5EDF"/>
    <w:rsid w:val="00CC6F1A"/>
    <w:rsid w:val="00CE5A32"/>
    <w:rsid w:val="00D24F06"/>
    <w:rsid w:val="00D25839"/>
    <w:rsid w:val="00D50BCD"/>
    <w:rsid w:val="00D67F29"/>
    <w:rsid w:val="00D82916"/>
    <w:rsid w:val="00D8420B"/>
    <w:rsid w:val="00DC2B41"/>
    <w:rsid w:val="00DD0955"/>
    <w:rsid w:val="00E12BCB"/>
    <w:rsid w:val="00E1314D"/>
    <w:rsid w:val="00E16CBB"/>
    <w:rsid w:val="00E26D01"/>
    <w:rsid w:val="00E30483"/>
    <w:rsid w:val="00E46A0A"/>
    <w:rsid w:val="00E53C4B"/>
    <w:rsid w:val="00E5668F"/>
    <w:rsid w:val="00E64865"/>
    <w:rsid w:val="00E716A5"/>
    <w:rsid w:val="00E76CDF"/>
    <w:rsid w:val="00E80943"/>
    <w:rsid w:val="00E82642"/>
    <w:rsid w:val="00E82BE7"/>
    <w:rsid w:val="00E86E2C"/>
    <w:rsid w:val="00E87BC4"/>
    <w:rsid w:val="00EC1BBB"/>
    <w:rsid w:val="00EE26A0"/>
    <w:rsid w:val="00F06A58"/>
    <w:rsid w:val="00F07629"/>
    <w:rsid w:val="00F45F72"/>
    <w:rsid w:val="00F512AE"/>
    <w:rsid w:val="00F62933"/>
    <w:rsid w:val="00F72FC8"/>
    <w:rsid w:val="00F92657"/>
    <w:rsid w:val="00F95DB2"/>
    <w:rsid w:val="00FA0B3A"/>
    <w:rsid w:val="00FB070D"/>
    <w:rsid w:val="00FC3FC0"/>
    <w:rsid w:val="00FC5C12"/>
    <w:rsid w:val="00FD5C8B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7EADC"/>
  <w15:docId w15:val="{FD063A84-DE41-4D70-B06D-01B4158B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A52B88"/>
    <w:pPr>
      <w:keepNext/>
      <w:numPr>
        <w:ilvl w:val="2"/>
        <w:numId w:val="1"/>
      </w:numPr>
      <w:autoSpaceDE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181"/>
  </w:style>
  <w:style w:type="paragraph" w:styleId="Pidipagina">
    <w:name w:val="footer"/>
    <w:basedOn w:val="Normale"/>
    <w:link w:val="Pidipagina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181"/>
  </w:style>
  <w:style w:type="paragraph" w:styleId="Paragrafoelenco">
    <w:name w:val="List Paragraph"/>
    <w:basedOn w:val="Normale"/>
    <w:uiPriority w:val="34"/>
    <w:qFormat/>
    <w:rsid w:val="00A76181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A52B88"/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paragraph" w:styleId="Corpotesto">
    <w:name w:val="Body Text"/>
    <w:basedOn w:val="Normale"/>
    <w:link w:val="CorpotestoCaratter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24"/>
      <w:szCs w:val="24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A52B88"/>
    <w:rPr>
      <w:rFonts w:ascii="Times" w:eastAsia="Times New Roman" w:hAnsi="Times" w:cs="Times"/>
      <w:sz w:val="24"/>
      <w:szCs w:val="24"/>
      <w:lang w:val="it-IT" w:eastAsia="ar-SA"/>
    </w:rPr>
  </w:style>
  <w:style w:type="paragraph" w:customStyle="1" w:styleId="Corpodeltesto31">
    <w:name w:val="Corpo del testo 31"/>
    <w:basedOn w:val="Normal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16"/>
      <w:szCs w:val="16"/>
      <w:lang w:val="it-IT" w:eastAsia="ar-SA"/>
    </w:rPr>
  </w:style>
  <w:style w:type="table" w:styleId="Grigliatabella">
    <w:name w:val="Table Grid"/>
    <w:basedOn w:val="Tabellanormale"/>
    <w:uiPriority w:val="39"/>
    <w:rsid w:val="005C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5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5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3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C5933-EB42-4250-8E7F-18D4EEA0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2020-11-12T09:11:00Z</dcterms:created>
  <dcterms:modified xsi:type="dcterms:W3CDTF">2020-11-12T09:11:00Z</dcterms:modified>
</cp:coreProperties>
</file>